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3E6E5" w14:textId="528126E1" w:rsidR="00676C70" w:rsidRPr="00676C70" w:rsidRDefault="00676C70" w:rsidP="00676C70">
      <w:pPr>
        <w:pStyle w:val="Heading1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ICSC BLENDING CONFERENCE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76C70" w14:paraId="33868F30" w14:textId="77777777" w:rsidTr="00676C70">
        <w:tc>
          <w:tcPr>
            <w:tcW w:w="3116" w:type="dxa"/>
          </w:tcPr>
          <w:p w14:paraId="75B67AC3" w14:textId="6B7DC30D" w:rsidR="00676C70" w:rsidRDefault="00676C70" w:rsidP="00676C70">
            <w:r>
              <w:t>Date</w:t>
            </w:r>
          </w:p>
        </w:tc>
        <w:tc>
          <w:tcPr>
            <w:tcW w:w="3117" w:type="dxa"/>
          </w:tcPr>
          <w:p w14:paraId="749089C4" w14:textId="4BF19874" w:rsidR="00676C70" w:rsidRDefault="00676C70" w:rsidP="00676C70">
            <w:r>
              <w:t>Time</w:t>
            </w:r>
          </w:p>
        </w:tc>
        <w:tc>
          <w:tcPr>
            <w:tcW w:w="3117" w:type="dxa"/>
          </w:tcPr>
          <w:p w14:paraId="68021904" w14:textId="4AB8B38A" w:rsidR="00676C70" w:rsidRDefault="00676C70" w:rsidP="00676C70">
            <w:r>
              <w:t>Activity</w:t>
            </w:r>
          </w:p>
        </w:tc>
      </w:tr>
      <w:tr w:rsidR="00676C70" w14:paraId="6AAD26E0" w14:textId="77777777" w:rsidTr="00676C70">
        <w:tc>
          <w:tcPr>
            <w:tcW w:w="3116" w:type="dxa"/>
          </w:tcPr>
          <w:p w14:paraId="4C2FEB05" w14:textId="340FA531" w:rsidR="00676C70" w:rsidRDefault="00676C70" w:rsidP="00676C70">
            <w:r>
              <w:t>02/20/2027</w:t>
            </w:r>
          </w:p>
        </w:tc>
        <w:tc>
          <w:tcPr>
            <w:tcW w:w="3117" w:type="dxa"/>
          </w:tcPr>
          <w:p w14:paraId="0549A83C" w14:textId="77777777" w:rsidR="00676C70" w:rsidRDefault="00676C70" w:rsidP="00676C70">
            <w:r>
              <w:t>12:30-2:00 pm</w:t>
            </w:r>
          </w:p>
          <w:p w14:paraId="0CD66656" w14:textId="77777777" w:rsidR="00676C70" w:rsidRDefault="00676C70" w:rsidP="00676C70">
            <w:r>
              <w:t>2:00 – 2:30</w:t>
            </w:r>
          </w:p>
          <w:p w14:paraId="595341BD" w14:textId="77777777" w:rsidR="004978EF" w:rsidRDefault="004978EF" w:rsidP="00676C70">
            <w:r>
              <w:t>2:30-4:00</w:t>
            </w:r>
          </w:p>
          <w:p w14:paraId="2D9E04D7" w14:textId="77777777" w:rsidR="004978EF" w:rsidRDefault="004978EF" w:rsidP="00676C70">
            <w:r>
              <w:t>4:00- 4:30</w:t>
            </w:r>
          </w:p>
          <w:p w14:paraId="6557FCB3" w14:textId="7E5802BE" w:rsidR="004978EF" w:rsidRDefault="004978EF" w:rsidP="00676C70">
            <w:r>
              <w:t>4:30- 6:00 pm</w:t>
            </w:r>
          </w:p>
        </w:tc>
        <w:tc>
          <w:tcPr>
            <w:tcW w:w="3117" w:type="dxa"/>
          </w:tcPr>
          <w:p w14:paraId="4F6C448C" w14:textId="77777777" w:rsidR="00676C70" w:rsidRDefault="00676C70" w:rsidP="00676C70">
            <w:r>
              <w:t>Message 1</w:t>
            </w:r>
          </w:p>
          <w:p w14:paraId="07EFB4CE" w14:textId="5E2A7EF0" w:rsidR="004978EF" w:rsidRDefault="004978EF" w:rsidP="00676C70">
            <w:r>
              <w:t>Display exhibition</w:t>
            </w:r>
          </w:p>
          <w:p w14:paraId="7A380F77" w14:textId="3F57A84D" w:rsidR="004978EF" w:rsidRDefault="004978EF" w:rsidP="00676C70">
            <w:r>
              <w:t>Message 2</w:t>
            </w:r>
          </w:p>
          <w:p w14:paraId="559276C7" w14:textId="77777777" w:rsidR="004978EF" w:rsidRDefault="004978EF" w:rsidP="004978EF">
            <w:r>
              <w:t>Display exhibition</w:t>
            </w:r>
          </w:p>
          <w:p w14:paraId="3CC72937" w14:textId="0D717C00" w:rsidR="004978EF" w:rsidRDefault="004978EF" w:rsidP="00676C70">
            <w:r>
              <w:t>Message 3</w:t>
            </w:r>
          </w:p>
          <w:p w14:paraId="7B864FB7" w14:textId="5370DB21" w:rsidR="00676C70" w:rsidRDefault="00676C70" w:rsidP="00676C70"/>
        </w:tc>
      </w:tr>
      <w:tr w:rsidR="00676C70" w14:paraId="789CA2F8" w14:textId="77777777" w:rsidTr="00676C70">
        <w:tc>
          <w:tcPr>
            <w:tcW w:w="3116" w:type="dxa"/>
          </w:tcPr>
          <w:p w14:paraId="3A9BD364" w14:textId="701E600C" w:rsidR="00676C70" w:rsidRDefault="004978EF" w:rsidP="00676C70">
            <w:r>
              <w:t>02/21/2027</w:t>
            </w:r>
          </w:p>
        </w:tc>
        <w:tc>
          <w:tcPr>
            <w:tcW w:w="3117" w:type="dxa"/>
          </w:tcPr>
          <w:p w14:paraId="31618820" w14:textId="77777777" w:rsidR="00676C70" w:rsidRDefault="004978EF" w:rsidP="00676C70">
            <w:r>
              <w:t>9:00 – 10:30</w:t>
            </w:r>
          </w:p>
          <w:p w14:paraId="39D92EB0" w14:textId="77777777" w:rsidR="004978EF" w:rsidRDefault="004978EF" w:rsidP="00676C70">
            <w:r>
              <w:t>10:30-12:00</w:t>
            </w:r>
          </w:p>
          <w:p w14:paraId="07096F3C" w14:textId="7C0053F2" w:rsidR="004978EF" w:rsidRDefault="004978EF" w:rsidP="00676C70">
            <w:r>
              <w:t>12:00- 12:40</w:t>
            </w:r>
          </w:p>
        </w:tc>
        <w:tc>
          <w:tcPr>
            <w:tcW w:w="3117" w:type="dxa"/>
          </w:tcPr>
          <w:p w14:paraId="18D0791F" w14:textId="77777777" w:rsidR="00676C70" w:rsidRDefault="004978EF" w:rsidP="00676C70">
            <w:r>
              <w:t>Message 4</w:t>
            </w:r>
          </w:p>
          <w:p w14:paraId="6989AAB4" w14:textId="77777777" w:rsidR="004978EF" w:rsidRDefault="004978EF" w:rsidP="00676C70">
            <w:r>
              <w:t>Message 5</w:t>
            </w:r>
          </w:p>
          <w:p w14:paraId="0FFD045A" w14:textId="03B5E2E3" w:rsidR="004978EF" w:rsidRDefault="004978EF" w:rsidP="00676C70">
            <w:r>
              <w:t>Lord’s Table</w:t>
            </w:r>
          </w:p>
        </w:tc>
      </w:tr>
    </w:tbl>
    <w:p w14:paraId="22F781F6" w14:textId="4AD039BD" w:rsidR="00676C70" w:rsidRDefault="00676C70" w:rsidP="00676C70"/>
    <w:p w14:paraId="3A7D3667" w14:textId="466AD64F" w:rsidR="004978EF" w:rsidRDefault="004978EF" w:rsidP="00676C70">
      <w:r>
        <w:t>Registration opens: 10/12/2026 – Deadline 12/31/26 (No late registration)</w:t>
      </w:r>
    </w:p>
    <w:p w14:paraId="5B854316" w14:textId="121EEC86" w:rsidR="004978EF" w:rsidRDefault="004978EF" w:rsidP="00676C70">
      <w:r>
        <w:t>Pre-conference blending: 02/16/2027- 02/19/2027</w:t>
      </w:r>
    </w:p>
    <w:p w14:paraId="7648A309" w14:textId="26B34500" w:rsidR="004978EF" w:rsidRDefault="004978EF" w:rsidP="00676C70">
      <w:r>
        <w:t>Post Conference blending: 02/22/2027- 02/25/2027</w:t>
      </w:r>
    </w:p>
    <w:p w14:paraId="2A07B4EA" w14:textId="6FE7F82D" w:rsidR="00F37752" w:rsidRDefault="00F37752" w:rsidP="00676C70">
      <w:r>
        <w:t>Costs: $250.00/person for the conference; $350.00/person for each blending trip</w:t>
      </w:r>
    </w:p>
    <w:p w14:paraId="3DE54633" w14:textId="6067B0FC" w:rsidR="00F37752" w:rsidRDefault="00F37752" w:rsidP="00676C70">
      <w:r>
        <w:t>For all that do not understand the Chinese language, a means of translation – either a small FM radio with earphones or a means to do the same on your cell phone.</w:t>
      </w:r>
    </w:p>
    <w:p w14:paraId="0F2E54BE" w14:textId="1CE39633" w:rsidR="00F37752" w:rsidRDefault="00F37752" w:rsidP="00676C70">
      <w:r>
        <w:t>It is advisable to bring cash, preferably one hundred dollar bills for exchange to New Taiwan Dollars, for your own purchases.</w:t>
      </w:r>
    </w:p>
    <w:p w14:paraId="179057C7" w14:textId="75C6F401" w:rsidR="00F37752" w:rsidRDefault="00F37752" w:rsidP="00676C70">
      <w:r>
        <w:t>We will need to advise our brother Harold Alvarado the following items:</w:t>
      </w:r>
    </w:p>
    <w:p w14:paraId="34F90F70" w14:textId="117D866C" w:rsidR="00CB1302" w:rsidRDefault="00F37752" w:rsidP="00CB1302">
      <w:pPr>
        <w:pStyle w:val="ListParagraph"/>
        <w:numPr>
          <w:ilvl w:val="0"/>
          <w:numId w:val="1"/>
        </w:numPr>
      </w:pPr>
      <w:r>
        <w:t xml:space="preserve">Any allergies or </w:t>
      </w:r>
      <w:r w:rsidR="00CB1302">
        <w:t>physical limitations, or medications.</w:t>
      </w:r>
    </w:p>
    <w:p w14:paraId="749DC1F2" w14:textId="4F4F3705" w:rsidR="00CB1302" w:rsidRDefault="003C14B3" w:rsidP="00CB1302">
      <w:r>
        <w:t>For Payment to the church in Boise</w:t>
      </w:r>
      <w:r w:rsidR="0065639D">
        <w:t xml:space="preserve"> for either, or both blending</w:t>
      </w:r>
      <w:r w:rsidR="00BB1927">
        <w:t xml:space="preserve"> trips, as well as the conference itself</w:t>
      </w:r>
      <w:r w:rsidR="00EA4DA8">
        <w:t xml:space="preserve"> we have several options:</w:t>
      </w:r>
    </w:p>
    <w:p w14:paraId="3BA59935" w14:textId="46B673C3" w:rsidR="00EA4DA8" w:rsidRDefault="00EA4DA8" w:rsidP="00EA4DA8">
      <w:pPr>
        <w:pStyle w:val="ListParagraph"/>
        <w:numPr>
          <w:ilvl w:val="0"/>
          <w:numId w:val="2"/>
        </w:numPr>
      </w:pPr>
      <w:r>
        <w:t>Venmo</w:t>
      </w:r>
      <w:r w:rsidR="005642D8">
        <w:t xml:space="preserve">: </w:t>
      </w:r>
      <w:r w:rsidR="006625A8">
        <w:t>@ChurchinBoise</w:t>
      </w:r>
    </w:p>
    <w:p w14:paraId="0DE37183" w14:textId="152CD640" w:rsidR="00CD6725" w:rsidRDefault="00CD6725" w:rsidP="00EA4DA8">
      <w:pPr>
        <w:pStyle w:val="ListParagraph"/>
        <w:numPr>
          <w:ilvl w:val="0"/>
          <w:numId w:val="2"/>
        </w:numPr>
      </w:pPr>
      <w:r>
        <w:t>Check: The church in Boise</w:t>
      </w:r>
      <w:r w:rsidR="009A199A">
        <w:t xml:space="preserve"> </w:t>
      </w:r>
    </w:p>
    <w:p w14:paraId="12987F09" w14:textId="5E7707DF" w:rsidR="00F4433E" w:rsidRDefault="00F4433E" w:rsidP="00F4433E">
      <w:pPr>
        <w:ind w:left="360"/>
      </w:pPr>
      <w:r>
        <w:t xml:space="preserve">Additionally, </w:t>
      </w:r>
      <w:r w:rsidR="001B5F44">
        <w:t>we each need a free electronic T</w:t>
      </w:r>
      <w:r w:rsidR="00520B9C">
        <w:t xml:space="preserve">aiwan Arrival Card </w:t>
      </w:r>
      <w:r w:rsidR="00B86990">
        <w:t>filled out within 3 days of your flight to Taiwan:</w:t>
      </w:r>
    </w:p>
    <w:p w14:paraId="1D85BD67" w14:textId="16D32FB7" w:rsidR="00B86990" w:rsidRPr="00676C70" w:rsidRDefault="001C1BB5" w:rsidP="00F4433E">
      <w:pPr>
        <w:ind w:left="360"/>
      </w:pPr>
      <w:r>
        <w:t>HTTPS://TWAC.IMMIGRATION.GOV.TW</w:t>
      </w:r>
    </w:p>
    <w:sectPr w:rsidR="00B86990" w:rsidRPr="00676C70" w:rsidSect="00653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06833"/>
    <w:multiLevelType w:val="hybridMultilevel"/>
    <w:tmpl w:val="332EB73A"/>
    <w:lvl w:ilvl="0" w:tplc="02106D6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F65DC"/>
    <w:multiLevelType w:val="hybridMultilevel"/>
    <w:tmpl w:val="CB924380"/>
    <w:lvl w:ilvl="0" w:tplc="EFDA210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376388">
    <w:abstractNumId w:val="0"/>
  </w:num>
  <w:num w:numId="2" w16cid:durableId="363482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70"/>
    <w:rsid w:val="000B602B"/>
    <w:rsid w:val="001B5F44"/>
    <w:rsid w:val="001C1BB5"/>
    <w:rsid w:val="001F34C8"/>
    <w:rsid w:val="002F21CC"/>
    <w:rsid w:val="003C14B3"/>
    <w:rsid w:val="00410832"/>
    <w:rsid w:val="004978EF"/>
    <w:rsid w:val="004E71DE"/>
    <w:rsid w:val="00520B9C"/>
    <w:rsid w:val="005642D8"/>
    <w:rsid w:val="00653208"/>
    <w:rsid w:val="0065639D"/>
    <w:rsid w:val="006625A8"/>
    <w:rsid w:val="00676C70"/>
    <w:rsid w:val="007B6A8E"/>
    <w:rsid w:val="007D0B50"/>
    <w:rsid w:val="00857A06"/>
    <w:rsid w:val="008D7B63"/>
    <w:rsid w:val="009A199A"/>
    <w:rsid w:val="00A072BA"/>
    <w:rsid w:val="00AB61A0"/>
    <w:rsid w:val="00B246A2"/>
    <w:rsid w:val="00B6583E"/>
    <w:rsid w:val="00B86990"/>
    <w:rsid w:val="00BB1927"/>
    <w:rsid w:val="00CB1302"/>
    <w:rsid w:val="00CD6725"/>
    <w:rsid w:val="00DE78C1"/>
    <w:rsid w:val="00EA4DA8"/>
    <w:rsid w:val="00F37752"/>
    <w:rsid w:val="00F4433E"/>
    <w:rsid w:val="00F50CF7"/>
    <w:rsid w:val="00FB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890D8"/>
  <w15:chartTrackingRefBased/>
  <w15:docId w15:val="{39093563-8C7A-40C3-9F78-5C1F206E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6C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C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C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C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C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C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C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C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C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C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C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C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C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C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C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C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C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C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C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C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76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Baier</dc:creator>
  <cp:keywords/>
  <dc:description/>
  <cp:lastModifiedBy>Alan Baier</cp:lastModifiedBy>
  <cp:revision>19</cp:revision>
  <cp:lastPrinted>2026-10-15T19:27:00Z</cp:lastPrinted>
  <dcterms:created xsi:type="dcterms:W3CDTF">2026-10-09T23:24:00Z</dcterms:created>
  <dcterms:modified xsi:type="dcterms:W3CDTF">2026-10-20T18:03:00Z</dcterms:modified>
</cp:coreProperties>
</file>